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1997B" w14:textId="705324BB" w:rsidR="00FC0FC0" w:rsidRDefault="00FC0FC0" w:rsidP="00FC0FC0">
      <w:pPr>
        <w:pStyle w:val="StandardWeb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244DDD51" wp14:editId="73006B67">
            <wp:simplePos x="0" y="0"/>
            <wp:positionH relativeFrom="margin">
              <wp:posOffset>5057775</wp:posOffset>
            </wp:positionH>
            <wp:positionV relativeFrom="paragraph">
              <wp:posOffset>1905</wp:posOffset>
            </wp:positionV>
            <wp:extent cx="1323975" cy="1323975"/>
            <wp:effectExtent l="0" t="0" r="9525" b="9525"/>
            <wp:wrapThrough wrapText="bothSides">
              <wp:wrapPolygon edited="0">
                <wp:start x="15850" y="0"/>
                <wp:lineTo x="5594" y="1865"/>
                <wp:lineTo x="932" y="3419"/>
                <wp:lineTo x="0" y="11499"/>
                <wp:lineTo x="1554" y="15229"/>
                <wp:lineTo x="0" y="20201"/>
                <wp:lineTo x="0" y="21134"/>
                <wp:lineTo x="932" y="21445"/>
                <wp:lineTo x="2797" y="21445"/>
                <wp:lineTo x="17404" y="21445"/>
                <wp:lineTo x="21445" y="21445"/>
                <wp:lineTo x="21445" y="932"/>
                <wp:lineTo x="20823" y="311"/>
                <wp:lineTo x="17404" y="0"/>
                <wp:lineTo x="15850" y="0"/>
              </wp:wrapPolygon>
            </wp:wrapThrough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F652ED" w14:textId="5386AACC" w:rsidR="009B0F9D" w:rsidRDefault="009B0F9D" w:rsidP="00FC0FC0">
      <w:pPr>
        <w:pStyle w:val="StandardWeb"/>
        <w:rPr>
          <w:b/>
          <w:sz w:val="32"/>
          <w:szCs w:val="32"/>
        </w:rPr>
      </w:pPr>
    </w:p>
    <w:p w14:paraId="76F5A8F7" w14:textId="5ABE7564" w:rsidR="00FB7E42" w:rsidRPr="00423348" w:rsidRDefault="00FB7E42" w:rsidP="009B0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de-DE"/>
        </w:rPr>
      </w:pPr>
    </w:p>
    <w:p w14:paraId="4334E630" w14:textId="701F1A65" w:rsidR="009B0F9D" w:rsidRPr="000E0DBA" w:rsidRDefault="009B0F9D" w:rsidP="000E0DBA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de-DE"/>
        </w:rPr>
      </w:pPr>
      <w:r w:rsidRPr="000E0DBA">
        <w:rPr>
          <w:rFonts w:ascii="Times New Roman" w:eastAsia="Times New Roman" w:hAnsi="Times New Roman" w:cs="Times New Roman"/>
          <w:b/>
          <w:sz w:val="36"/>
          <w:szCs w:val="36"/>
          <w:lang w:eastAsia="de-DE"/>
        </w:rPr>
        <w:t>Unterrichtsstunden an der MS Landskron</w:t>
      </w:r>
    </w:p>
    <w:p w14:paraId="5F6F8D83" w14:textId="77777777" w:rsidR="009B0F9D" w:rsidRDefault="009B0F9D" w:rsidP="009B0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1EF482FC" w14:textId="77777777" w:rsidR="000E0DBA" w:rsidRPr="006B529E" w:rsidRDefault="000E0DBA" w:rsidP="009B0F9D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lang w:eastAsia="de-DE"/>
        </w:rPr>
      </w:pPr>
    </w:p>
    <w:p w14:paraId="4EB84E89" w14:textId="77777777" w:rsidR="000E0DBA" w:rsidRPr="009B0F9D" w:rsidRDefault="000E0DBA" w:rsidP="009B0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tbl>
      <w:tblPr>
        <w:tblpPr w:leftFromText="141" w:rightFromText="141" w:vertAnchor="text" w:tblpXSpec="center"/>
        <w:tblW w:w="774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2"/>
        <w:gridCol w:w="4525"/>
      </w:tblGrid>
      <w:tr w:rsidR="009B0F9D" w:rsidRPr="009B0F9D" w14:paraId="06D28228" w14:textId="77777777" w:rsidTr="003505B5">
        <w:trPr>
          <w:trHeight w:val="355"/>
        </w:trPr>
        <w:tc>
          <w:tcPr>
            <w:tcW w:w="322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D966" w:themeFill="accent4" w:themeFillTint="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94BEC5" w14:textId="77777777" w:rsidR="009B0F9D" w:rsidRPr="009B0F9D" w:rsidRDefault="009B0F9D" w:rsidP="009B0F9D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505B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4"/>
                <w:bdr w:val="none" w:sz="0" w:space="0" w:color="auto" w:frame="1"/>
                <w:lang w:eastAsia="de-DE"/>
              </w:rPr>
              <w:t>Vormittag</w:t>
            </w:r>
          </w:p>
        </w:tc>
        <w:tc>
          <w:tcPr>
            <w:tcW w:w="4525" w:type="dxa"/>
            <w:tcBorders>
              <w:top w:val="single" w:sz="8" w:space="0" w:color="FFFFFF"/>
              <w:left w:val="nil"/>
              <w:bottom w:val="single" w:sz="24" w:space="0" w:color="FFFFFF"/>
              <w:right w:val="single" w:sz="8" w:space="0" w:color="FFFFFF"/>
            </w:tcBorders>
            <w:shd w:val="clear" w:color="auto" w:fill="FFD966" w:themeFill="accent4" w:themeFillTint="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675FC9" w14:textId="77777777" w:rsidR="009B0F9D" w:rsidRPr="009B0F9D" w:rsidRDefault="009B0F9D" w:rsidP="009B0F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9B0F9D" w:rsidRPr="009B0F9D" w14:paraId="646BD7ED" w14:textId="77777777" w:rsidTr="003505B5">
        <w:trPr>
          <w:trHeight w:val="355"/>
        </w:trPr>
        <w:tc>
          <w:tcPr>
            <w:tcW w:w="322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D7EDBB" w14:textId="594845B7" w:rsidR="009B0F9D" w:rsidRPr="009B0F9D" w:rsidRDefault="009B0F9D" w:rsidP="009B0F9D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07:45 – 08:3</w:t>
            </w:r>
            <w:r w:rsidR="00FC0FC0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5</w:t>
            </w:r>
            <w:r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 xml:space="preserve"> Uhr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C7F76C" w14:textId="77777777" w:rsidR="009B0F9D" w:rsidRPr="009B0F9D" w:rsidRDefault="009B0F9D" w:rsidP="009B0F9D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1. Stunde</w:t>
            </w:r>
          </w:p>
        </w:tc>
      </w:tr>
      <w:tr w:rsidR="009B0F9D" w:rsidRPr="009B0F9D" w14:paraId="74028708" w14:textId="77777777" w:rsidTr="003505B5">
        <w:trPr>
          <w:trHeight w:val="355"/>
        </w:trPr>
        <w:tc>
          <w:tcPr>
            <w:tcW w:w="322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91F7FF" w14:textId="09608131" w:rsidR="009B0F9D" w:rsidRPr="009B0F9D" w:rsidRDefault="008C073C" w:rsidP="009B0F9D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08:3</w:t>
            </w:r>
            <w:r w:rsidR="00FC0FC0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 xml:space="preserve"> – 09:</w:t>
            </w:r>
            <w:r w:rsidR="00FC0FC0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25</w:t>
            </w:r>
            <w:r w:rsidR="009B0F9D"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 xml:space="preserve"> Uhr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E3B0CE" w14:textId="77777777" w:rsidR="009B0F9D" w:rsidRPr="009B0F9D" w:rsidRDefault="009B0F9D" w:rsidP="009B0F9D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2. Stunde</w:t>
            </w:r>
          </w:p>
        </w:tc>
      </w:tr>
      <w:tr w:rsidR="009B0F9D" w:rsidRPr="009B0F9D" w14:paraId="0B327C3D" w14:textId="77777777" w:rsidTr="00B5124C">
        <w:trPr>
          <w:trHeight w:val="355"/>
        </w:trPr>
        <w:tc>
          <w:tcPr>
            <w:tcW w:w="322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032097" w14:textId="76B75FF1" w:rsidR="009B0F9D" w:rsidRPr="009B0F9D" w:rsidRDefault="008C073C" w:rsidP="009B0F9D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09:</w:t>
            </w:r>
            <w:r w:rsidR="00FC0FC0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 xml:space="preserve"> – 09:</w:t>
            </w:r>
            <w:r w:rsidR="00FC0FC0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0</w:t>
            </w:r>
            <w:r w:rsidR="009B0F9D"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 xml:space="preserve"> Uhr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0613CD" w14:textId="77777777" w:rsidR="009B0F9D" w:rsidRPr="009B0F9D" w:rsidRDefault="009B0F9D" w:rsidP="009B0F9D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Pause</w:t>
            </w:r>
          </w:p>
        </w:tc>
      </w:tr>
      <w:tr w:rsidR="009B0F9D" w:rsidRPr="009B0F9D" w14:paraId="3A805212" w14:textId="77777777" w:rsidTr="003505B5">
        <w:trPr>
          <w:trHeight w:val="355"/>
        </w:trPr>
        <w:tc>
          <w:tcPr>
            <w:tcW w:w="322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D4DEB1" w14:textId="28454041" w:rsidR="009B0F9D" w:rsidRPr="009B0F9D" w:rsidRDefault="008C073C" w:rsidP="00423348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09:</w:t>
            </w:r>
            <w:r w:rsidR="00FC0FC0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30</w:t>
            </w:r>
            <w:r w:rsidR="00423348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 xml:space="preserve"> </w:t>
            </w:r>
            <w:r w:rsidR="00423348"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–</w:t>
            </w:r>
            <w:r w:rsidR="00423348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10:</w:t>
            </w:r>
            <w:r w:rsidR="00FC0FC0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20</w:t>
            </w:r>
            <w:r w:rsidR="009B0F9D"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 xml:space="preserve"> Uhr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6FFE6C" w14:textId="77777777" w:rsidR="009B0F9D" w:rsidRPr="009B0F9D" w:rsidRDefault="009B0F9D" w:rsidP="009B0F9D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3. Stunde</w:t>
            </w:r>
          </w:p>
        </w:tc>
      </w:tr>
      <w:tr w:rsidR="009B0F9D" w:rsidRPr="009B0F9D" w14:paraId="4D0B2715" w14:textId="77777777" w:rsidTr="00B5124C">
        <w:trPr>
          <w:trHeight w:val="355"/>
        </w:trPr>
        <w:tc>
          <w:tcPr>
            <w:tcW w:w="322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D95866" w14:textId="72FEE4AD" w:rsidR="009B0F9D" w:rsidRPr="009B0F9D" w:rsidRDefault="008C073C" w:rsidP="009B0F9D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10:</w:t>
            </w:r>
            <w:r w:rsidR="00FC0FC0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20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 xml:space="preserve"> – 10:</w:t>
            </w:r>
            <w:r w:rsidR="00FC0FC0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35</w:t>
            </w:r>
            <w:r w:rsidR="009B0F9D"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 xml:space="preserve"> Uhr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21356C" w14:textId="77777777" w:rsidR="009B0F9D" w:rsidRPr="009B0F9D" w:rsidRDefault="009B0F9D" w:rsidP="009B0F9D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Große Pause (15 Minuten)</w:t>
            </w:r>
          </w:p>
        </w:tc>
      </w:tr>
      <w:tr w:rsidR="009B0F9D" w:rsidRPr="009B0F9D" w14:paraId="16B73748" w14:textId="77777777" w:rsidTr="003505B5">
        <w:trPr>
          <w:trHeight w:val="355"/>
        </w:trPr>
        <w:tc>
          <w:tcPr>
            <w:tcW w:w="322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E728F8" w14:textId="33812E97" w:rsidR="009B0F9D" w:rsidRPr="009B0F9D" w:rsidRDefault="008C073C" w:rsidP="009B0F9D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10:</w:t>
            </w:r>
            <w:r w:rsidR="00FC0FC0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35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 xml:space="preserve"> – 11:</w:t>
            </w:r>
            <w:r w:rsidR="00FC0FC0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5</w:t>
            </w:r>
            <w:r w:rsidR="009B0F9D"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 xml:space="preserve"> Uhr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1B91DB" w14:textId="77777777" w:rsidR="009B0F9D" w:rsidRPr="009B0F9D" w:rsidRDefault="009B0F9D" w:rsidP="009B0F9D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4. Stunde</w:t>
            </w:r>
          </w:p>
        </w:tc>
      </w:tr>
      <w:tr w:rsidR="009B0F9D" w:rsidRPr="009B0F9D" w14:paraId="0E24DBB9" w14:textId="77777777" w:rsidTr="00B5124C">
        <w:trPr>
          <w:trHeight w:val="355"/>
        </w:trPr>
        <w:tc>
          <w:tcPr>
            <w:tcW w:w="322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77C1A7" w14:textId="379CD0A1" w:rsidR="009B0F9D" w:rsidRPr="009B0F9D" w:rsidRDefault="008C073C" w:rsidP="008C073C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11:</w:t>
            </w:r>
            <w:r w:rsidR="00FC0FC0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25</w:t>
            </w:r>
            <w:r w:rsidR="00BC76AC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 xml:space="preserve"> – 11:</w:t>
            </w:r>
            <w:r w:rsidR="00FC0FC0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0</w:t>
            </w:r>
            <w:r w:rsidR="009B0F9D"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 xml:space="preserve"> Uhr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4CFA22" w14:textId="77777777" w:rsidR="009B0F9D" w:rsidRPr="009B0F9D" w:rsidRDefault="009B0F9D" w:rsidP="009B0F9D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Pause</w:t>
            </w:r>
          </w:p>
        </w:tc>
      </w:tr>
      <w:tr w:rsidR="009B0F9D" w:rsidRPr="009B0F9D" w14:paraId="506F221E" w14:textId="77777777" w:rsidTr="003505B5">
        <w:trPr>
          <w:trHeight w:val="355"/>
        </w:trPr>
        <w:tc>
          <w:tcPr>
            <w:tcW w:w="322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0DF4F1" w14:textId="3DB38F47" w:rsidR="009B0F9D" w:rsidRPr="009B0F9D" w:rsidRDefault="008C073C" w:rsidP="00BC76AC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11:</w:t>
            </w:r>
            <w:r w:rsidR="00FC0FC0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30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 xml:space="preserve"> – 12:2</w:t>
            </w:r>
            <w:r w:rsidR="00FC0FC0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0</w:t>
            </w:r>
            <w:r w:rsidR="009B0F9D"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 xml:space="preserve"> Uhr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7A85E3" w14:textId="77777777" w:rsidR="009B0F9D" w:rsidRPr="009B0F9D" w:rsidRDefault="009B0F9D" w:rsidP="009B0F9D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5. Stunde</w:t>
            </w:r>
          </w:p>
        </w:tc>
      </w:tr>
      <w:tr w:rsidR="009B0F9D" w:rsidRPr="009B0F9D" w14:paraId="2620F470" w14:textId="77777777" w:rsidTr="00B5124C">
        <w:trPr>
          <w:trHeight w:val="355"/>
        </w:trPr>
        <w:tc>
          <w:tcPr>
            <w:tcW w:w="322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7CABC5" w14:textId="2A8CFB78" w:rsidR="009B0F9D" w:rsidRPr="009B0F9D" w:rsidRDefault="008C073C" w:rsidP="00BC76AC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12:2</w:t>
            </w:r>
            <w:r w:rsidR="00FC0FC0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0</w:t>
            </w:r>
            <w:r w:rsidR="009B0F9D"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 xml:space="preserve"> – 12:</w:t>
            </w:r>
            <w:r w:rsidR="00FC0FC0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25</w:t>
            </w:r>
            <w:r w:rsidR="009B0F9D"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 xml:space="preserve"> Uhr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D67A5D" w14:textId="77777777" w:rsidR="009B0F9D" w:rsidRPr="009B0F9D" w:rsidRDefault="009B0F9D" w:rsidP="009B0F9D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Pause</w:t>
            </w:r>
          </w:p>
        </w:tc>
      </w:tr>
      <w:tr w:rsidR="009B0F9D" w:rsidRPr="009B0F9D" w14:paraId="7A5FEBAD" w14:textId="77777777" w:rsidTr="003505B5">
        <w:trPr>
          <w:trHeight w:val="355"/>
        </w:trPr>
        <w:tc>
          <w:tcPr>
            <w:tcW w:w="322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4E3E6F" w14:textId="7675833D" w:rsidR="009B0F9D" w:rsidRPr="009B0F9D" w:rsidRDefault="009B0F9D" w:rsidP="00BC76AC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12:</w:t>
            </w:r>
            <w:r w:rsidR="00FC0FC0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25</w:t>
            </w:r>
            <w:r w:rsidR="008C073C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 xml:space="preserve"> – 13:15</w:t>
            </w:r>
            <w:r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 xml:space="preserve"> Uhr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BE08AF" w14:textId="77777777" w:rsidR="009B0F9D" w:rsidRPr="009B0F9D" w:rsidRDefault="009B0F9D" w:rsidP="009B0F9D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6. Stunde</w:t>
            </w:r>
          </w:p>
        </w:tc>
      </w:tr>
    </w:tbl>
    <w:p w14:paraId="4CE13E56" w14:textId="77777777" w:rsidR="00876A09" w:rsidRDefault="00876A09"/>
    <w:p w14:paraId="7821580F" w14:textId="77777777" w:rsidR="009B0F9D" w:rsidRDefault="009B0F9D"/>
    <w:p w14:paraId="323C2A17" w14:textId="77777777" w:rsidR="009B0F9D" w:rsidRDefault="009B0F9D"/>
    <w:p w14:paraId="49278AE6" w14:textId="77777777" w:rsidR="009B0F9D" w:rsidRDefault="009B0F9D"/>
    <w:p w14:paraId="0D086B88" w14:textId="77777777" w:rsidR="009B0F9D" w:rsidRDefault="009B0F9D"/>
    <w:p w14:paraId="1711E8F2" w14:textId="77777777" w:rsidR="009B0F9D" w:rsidRDefault="009B0F9D"/>
    <w:p w14:paraId="252249A8" w14:textId="77777777" w:rsidR="009B0F9D" w:rsidRDefault="009B0F9D"/>
    <w:p w14:paraId="2F707F49" w14:textId="77777777" w:rsidR="009B0F9D" w:rsidRDefault="009B0F9D"/>
    <w:p w14:paraId="09CFD16A" w14:textId="77777777" w:rsidR="009B0F9D" w:rsidRDefault="009B0F9D"/>
    <w:p w14:paraId="04A18456" w14:textId="77777777" w:rsidR="009B0F9D" w:rsidRDefault="009B0F9D"/>
    <w:p w14:paraId="435E8CE4" w14:textId="77777777" w:rsidR="009B0F9D" w:rsidRDefault="009B0F9D"/>
    <w:p w14:paraId="1D4FE2C5" w14:textId="77777777" w:rsidR="009B0F9D" w:rsidRDefault="009B0F9D"/>
    <w:p w14:paraId="33B5D8B2" w14:textId="77777777" w:rsidR="009B0F9D" w:rsidRDefault="009B0F9D"/>
    <w:tbl>
      <w:tblPr>
        <w:tblpPr w:leftFromText="141" w:rightFromText="141" w:vertAnchor="text" w:tblpXSpec="center"/>
        <w:tblW w:w="773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69"/>
        <w:gridCol w:w="3869"/>
      </w:tblGrid>
      <w:tr w:rsidR="009B0F9D" w:rsidRPr="009B0F9D" w14:paraId="3D737A4F" w14:textId="77777777" w:rsidTr="003505B5">
        <w:trPr>
          <w:trHeight w:val="471"/>
        </w:trPr>
        <w:tc>
          <w:tcPr>
            <w:tcW w:w="386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D966" w:themeFill="accent4" w:themeFillTint="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46ED45" w14:textId="77777777" w:rsidR="009B0F9D" w:rsidRPr="009B0F9D" w:rsidRDefault="009B0F9D" w:rsidP="009B0F9D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505B5">
              <w:rPr>
                <w:rFonts w:ascii="inherit" w:eastAsia="Times New Roman" w:hAnsi="inherit" w:cs="Calibri"/>
                <w:b/>
                <w:bCs/>
                <w:color w:val="000000"/>
                <w:sz w:val="26"/>
                <w:szCs w:val="24"/>
                <w:bdr w:val="none" w:sz="0" w:space="0" w:color="auto" w:frame="1"/>
                <w:lang w:eastAsia="de-DE"/>
              </w:rPr>
              <w:t>Nachmittag</w:t>
            </w:r>
          </w:p>
        </w:tc>
        <w:tc>
          <w:tcPr>
            <w:tcW w:w="3869" w:type="dxa"/>
            <w:tcBorders>
              <w:top w:val="single" w:sz="8" w:space="0" w:color="FFFFFF"/>
              <w:left w:val="nil"/>
              <w:bottom w:val="single" w:sz="24" w:space="0" w:color="FFFFFF"/>
              <w:right w:val="single" w:sz="8" w:space="0" w:color="FFFFFF"/>
            </w:tcBorders>
            <w:shd w:val="clear" w:color="auto" w:fill="FFD966" w:themeFill="accent4" w:themeFillTint="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094A47" w14:textId="77777777" w:rsidR="009B0F9D" w:rsidRPr="009B0F9D" w:rsidRDefault="009B0F9D" w:rsidP="009B0F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9B0F9D" w:rsidRPr="009B0F9D" w14:paraId="2CCA31F3" w14:textId="77777777" w:rsidTr="00B5124C">
        <w:trPr>
          <w:trHeight w:val="399"/>
        </w:trPr>
        <w:tc>
          <w:tcPr>
            <w:tcW w:w="386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27ED7D" w14:textId="56400EF1" w:rsidR="009B0F9D" w:rsidRPr="003505B5" w:rsidRDefault="008C073C" w:rsidP="009B0F9D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13:15 – 13:50</w:t>
            </w:r>
            <w:r w:rsidR="009B0F9D"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 xml:space="preserve"> Uhr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5E0B3" w:themeFill="accent6" w:themeFillTint="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CE7E26" w14:textId="77777777" w:rsidR="009B0F9D" w:rsidRPr="003505B5" w:rsidRDefault="009B0F9D" w:rsidP="009B0F9D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</w:pPr>
            <w:r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MITTAGSPAUSE</w:t>
            </w:r>
          </w:p>
        </w:tc>
      </w:tr>
      <w:tr w:rsidR="009B0F9D" w:rsidRPr="009B0F9D" w14:paraId="59D0360D" w14:textId="77777777" w:rsidTr="003505B5">
        <w:trPr>
          <w:trHeight w:val="399"/>
        </w:trPr>
        <w:tc>
          <w:tcPr>
            <w:tcW w:w="386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EB0F51" w14:textId="47EADE03" w:rsidR="009B0F9D" w:rsidRPr="009B0F9D" w:rsidRDefault="008C073C" w:rsidP="009B0F9D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13:50 – 14:</w:t>
            </w:r>
            <w:r w:rsidR="00FC0FC0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40</w:t>
            </w:r>
            <w:r w:rsidR="009B0F9D"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 xml:space="preserve"> Uhr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B780AC" w14:textId="77777777" w:rsidR="009B0F9D" w:rsidRPr="009B0F9D" w:rsidRDefault="009B0F9D" w:rsidP="009B0F9D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7. Stunde/ Lernstunde</w:t>
            </w:r>
          </w:p>
        </w:tc>
      </w:tr>
      <w:tr w:rsidR="009B0F9D" w:rsidRPr="009B0F9D" w14:paraId="755A9005" w14:textId="77777777" w:rsidTr="003505B5">
        <w:trPr>
          <w:trHeight w:val="399"/>
        </w:trPr>
        <w:tc>
          <w:tcPr>
            <w:tcW w:w="386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B67C52" w14:textId="6CCD48F2" w:rsidR="009B0F9D" w:rsidRPr="009B0F9D" w:rsidRDefault="008C073C" w:rsidP="009B0F9D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14:</w:t>
            </w:r>
            <w:r w:rsidR="00FC0FC0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40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 xml:space="preserve"> – 15:</w:t>
            </w:r>
            <w:r w:rsidR="00FC0FC0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0</w:t>
            </w:r>
            <w:r w:rsidR="009B0F9D"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 xml:space="preserve"> Uhr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CC2956" w14:textId="77777777" w:rsidR="009B0F9D" w:rsidRPr="009B0F9D" w:rsidRDefault="009B0F9D" w:rsidP="009B0F9D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8. Stunde</w:t>
            </w:r>
          </w:p>
        </w:tc>
      </w:tr>
      <w:tr w:rsidR="009B0F9D" w:rsidRPr="009B0F9D" w14:paraId="680D2D03" w14:textId="77777777" w:rsidTr="003505B5">
        <w:trPr>
          <w:trHeight w:val="399"/>
        </w:trPr>
        <w:tc>
          <w:tcPr>
            <w:tcW w:w="386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541078" w14:textId="3458AC17" w:rsidR="009B0F9D" w:rsidRPr="009B0F9D" w:rsidRDefault="008C073C" w:rsidP="009B0F9D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15:</w:t>
            </w:r>
            <w:r w:rsidR="00FC0FC0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0 – 16:</w:t>
            </w:r>
            <w:r w:rsidR="00FC0FC0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20</w:t>
            </w:r>
            <w:r w:rsidR="009B0F9D"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 xml:space="preserve"> Uhr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08A0C9" w14:textId="77777777" w:rsidR="009B0F9D" w:rsidRPr="009B0F9D" w:rsidRDefault="009B0F9D" w:rsidP="009B0F9D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9. Stunde</w:t>
            </w:r>
          </w:p>
        </w:tc>
      </w:tr>
      <w:tr w:rsidR="009B0F9D" w:rsidRPr="009B0F9D" w14:paraId="5E5EDE71" w14:textId="77777777" w:rsidTr="003505B5">
        <w:trPr>
          <w:trHeight w:val="399"/>
        </w:trPr>
        <w:tc>
          <w:tcPr>
            <w:tcW w:w="386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84BECE" w14:textId="4FEC6FA7" w:rsidR="009B0F9D" w:rsidRPr="009B0F9D" w:rsidRDefault="008C073C" w:rsidP="009B0F9D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16:</w:t>
            </w:r>
            <w:r w:rsidR="00FC0FC0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20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 xml:space="preserve"> – 1</w:t>
            </w:r>
            <w:r w:rsidR="00FC0FC0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:</w:t>
            </w:r>
            <w:r w:rsidR="00FC0FC0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0</w:t>
            </w:r>
            <w:r w:rsidR="009B0F9D"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 xml:space="preserve"> Uhr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98C232" w14:textId="77777777" w:rsidR="009B0F9D" w:rsidRPr="009B0F9D" w:rsidRDefault="009B0F9D" w:rsidP="009B0F9D">
            <w:pPr>
              <w:spacing w:after="0" w:line="235" w:lineRule="atLeas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B0F9D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lang w:eastAsia="de-DE"/>
              </w:rPr>
              <w:t>10. Stunde</w:t>
            </w:r>
          </w:p>
        </w:tc>
      </w:tr>
    </w:tbl>
    <w:p w14:paraId="78886CA4" w14:textId="77777777" w:rsidR="009B0F9D" w:rsidRDefault="009B0F9D"/>
    <w:p w14:paraId="093ECBF0" w14:textId="77777777" w:rsidR="000E0DBA" w:rsidRDefault="000E0DBA"/>
    <w:p w14:paraId="4B642C17" w14:textId="77777777" w:rsidR="000E0DBA" w:rsidRDefault="000E0DBA"/>
    <w:p w14:paraId="544824E6" w14:textId="77777777" w:rsidR="000E0DBA" w:rsidRDefault="000E0DBA"/>
    <w:p w14:paraId="4B9C1019" w14:textId="77777777" w:rsidR="000E0DBA" w:rsidRDefault="000E0DBA"/>
    <w:p w14:paraId="6B95FD9D" w14:textId="77777777" w:rsidR="000E0DBA" w:rsidRDefault="000E0DBA"/>
    <w:p w14:paraId="56069E8D" w14:textId="77777777" w:rsidR="000E0DBA" w:rsidRDefault="000E0DBA"/>
    <w:p w14:paraId="52C925BE" w14:textId="77777777" w:rsidR="000E0DBA" w:rsidRDefault="000E0DBA"/>
    <w:p w14:paraId="35205807" w14:textId="77777777" w:rsidR="000E0DBA" w:rsidRPr="000E0DBA" w:rsidRDefault="000E0DBA">
      <w:pPr>
        <w:rPr>
          <w:sz w:val="28"/>
          <w:szCs w:val="28"/>
        </w:rPr>
      </w:pPr>
    </w:p>
    <w:p w14:paraId="01EE6375" w14:textId="77777777" w:rsidR="000E0DBA" w:rsidRDefault="000E0DBA">
      <w:pPr>
        <w:rPr>
          <w:sz w:val="28"/>
          <w:szCs w:val="28"/>
        </w:rPr>
      </w:pPr>
      <w:r w:rsidRPr="000E0DBA">
        <w:rPr>
          <w:sz w:val="28"/>
          <w:szCs w:val="28"/>
        </w:rPr>
        <w:t xml:space="preserve">Unsere Schüler*innen und auch ihr habt Recht auf eine Mittagspause. </w:t>
      </w:r>
    </w:p>
    <w:p w14:paraId="51A2DF53" w14:textId="77777777" w:rsidR="000E0DBA" w:rsidRDefault="000E0DBA">
      <w:pPr>
        <w:rPr>
          <w:sz w:val="28"/>
          <w:szCs w:val="28"/>
        </w:rPr>
      </w:pPr>
      <w:r w:rsidRPr="000E0DBA">
        <w:rPr>
          <w:sz w:val="28"/>
          <w:szCs w:val="28"/>
        </w:rPr>
        <w:t xml:space="preserve">Diese muss eingehalten werden. </w:t>
      </w:r>
    </w:p>
    <w:p w14:paraId="3FA05C27" w14:textId="7E29CB35" w:rsidR="000E0DBA" w:rsidRDefault="000E0DBA">
      <w:pPr>
        <w:rPr>
          <w:sz w:val="28"/>
          <w:szCs w:val="28"/>
        </w:rPr>
      </w:pPr>
      <w:r w:rsidRPr="000E0DBA">
        <w:rPr>
          <w:sz w:val="28"/>
          <w:szCs w:val="28"/>
        </w:rPr>
        <w:t xml:space="preserve">Ein vorzeitiger Unterrichtsbeginn kann nur in Ausnahmefällen </w:t>
      </w:r>
      <w:r>
        <w:rPr>
          <w:sz w:val="28"/>
          <w:szCs w:val="28"/>
        </w:rPr>
        <w:t>und mit</w:t>
      </w:r>
      <w:r w:rsidRPr="000E0DBA">
        <w:rPr>
          <w:sz w:val="28"/>
          <w:szCs w:val="28"/>
        </w:rPr>
        <w:t xml:space="preserve"> vorheriger Abstimmung mit der Schulleitung stattfinden.</w:t>
      </w:r>
    </w:p>
    <w:p w14:paraId="09128DBF" w14:textId="6859B9D1" w:rsidR="00426CD4" w:rsidRPr="000E0DBA" w:rsidRDefault="00426CD4">
      <w:pPr>
        <w:rPr>
          <w:sz w:val="28"/>
          <w:szCs w:val="28"/>
        </w:rPr>
      </w:pPr>
      <w:r>
        <w:rPr>
          <w:sz w:val="28"/>
          <w:szCs w:val="28"/>
        </w:rPr>
        <w:t>Stundenblockungen (BSP)</w:t>
      </w:r>
      <w:r w:rsidR="006B529E">
        <w:rPr>
          <w:sz w:val="28"/>
          <w:szCs w:val="28"/>
        </w:rPr>
        <w:t>: maximal 4 Stunden</w:t>
      </w:r>
    </w:p>
    <w:sectPr w:rsidR="00426CD4" w:rsidRPr="000E0DBA" w:rsidSect="00FC0FC0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F9D"/>
    <w:rsid w:val="000E0DBA"/>
    <w:rsid w:val="001C735C"/>
    <w:rsid w:val="001F51F9"/>
    <w:rsid w:val="002A7237"/>
    <w:rsid w:val="00312364"/>
    <w:rsid w:val="003505B5"/>
    <w:rsid w:val="00423348"/>
    <w:rsid w:val="00426CD4"/>
    <w:rsid w:val="006B529E"/>
    <w:rsid w:val="006B5CB6"/>
    <w:rsid w:val="00876A09"/>
    <w:rsid w:val="008C073C"/>
    <w:rsid w:val="008F0222"/>
    <w:rsid w:val="008F3250"/>
    <w:rsid w:val="00970ACB"/>
    <w:rsid w:val="009B0F9D"/>
    <w:rsid w:val="009D0498"/>
    <w:rsid w:val="00B12EAF"/>
    <w:rsid w:val="00B5124C"/>
    <w:rsid w:val="00BC76AC"/>
    <w:rsid w:val="00C063BA"/>
    <w:rsid w:val="00CA27F2"/>
    <w:rsid w:val="00D4752F"/>
    <w:rsid w:val="00FB7E42"/>
    <w:rsid w:val="00FC0FC0"/>
    <w:rsid w:val="4DE2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3D2DF"/>
  <w15:docId w15:val="{8E14227F-6426-403C-A44B-4DD7D0C7C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9B0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B0F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B0F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0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cc3004e8-b4d3-42e0-9e46-845912f03ffa" xsi:nil="true"/>
    <Students xmlns="cc3004e8-b4d3-42e0-9e46-845912f03ffa">
      <UserInfo>
        <DisplayName/>
        <AccountId xsi:nil="true"/>
        <AccountType/>
      </UserInfo>
    </Students>
    <LMS_Mappings xmlns="cc3004e8-b4d3-42e0-9e46-845912f03ffa" xsi:nil="true"/>
    <DefaultSectionNames xmlns="cc3004e8-b4d3-42e0-9e46-845912f03ffa" xsi:nil="true"/>
    <Self_Registration_Enabled xmlns="cc3004e8-b4d3-42e0-9e46-845912f03ffa" xsi:nil="true"/>
    <Teachers xmlns="cc3004e8-b4d3-42e0-9e46-845912f03ffa">
      <UserInfo>
        <DisplayName/>
        <AccountId xsi:nil="true"/>
        <AccountType/>
      </UserInfo>
    </Teachers>
    <Student_Groups xmlns="cc3004e8-b4d3-42e0-9e46-845912f03ffa">
      <UserInfo>
        <DisplayName/>
        <AccountId xsi:nil="true"/>
        <AccountType/>
      </UserInfo>
    </Student_Groups>
    <Distribution_Groups xmlns="cc3004e8-b4d3-42e0-9e46-845912f03ffa" xsi:nil="true"/>
    <TeamsChannelId xmlns="cc3004e8-b4d3-42e0-9e46-845912f03ffa" xsi:nil="true"/>
    <IsNotebookLocked xmlns="cc3004e8-b4d3-42e0-9e46-845912f03ffa" xsi:nil="true"/>
    <Math_Settings xmlns="cc3004e8-b4d3-42e0-9e46-845912f03ffa" xsi:nil="true"/>
    <Templates xmlns="cc3004e8-b4d3-42e0-9e46-845912f03ffa" xsi:nil="true"/>
    <Invited_Students xmlns="cc3004e8-b4d3-42e0-9e46-845912f03ffa" xsi:nil="true"/>
    <_activity xmlns="cc3004e8-b4d3-42e0-9e46-845912f03ffa" xsi:nil="true"/>
    <Has_Teacher_Only_SectionGroup xmlns="cc3004e8-b4d3-42e0-9e46-845912f03ffa" xsi:nil="true"/>
    <FolderType xmlns="cc3004e8-b4d3-42e0-9e46-845912f03ffa" xsi:nil="true"/>
    <AppVersion xmlns="cc3004e8-b4d3-42e0-9e46-845912f03ffa" xsi:nil="true"/>
    <CultureName xmlns="cc3004e8-b4d3-42e0-9e46-845912f03ffa" xsi:nil="true"/>
    <Owner xmlns="cc3004e8-b4d3-42e0-9e46-845912f03ffa">
      <UserInfo>
        <DisplayName/>
        <AccountId xsi:nil="true"/>
        <AccountType/>
      </UserInfo>
    </Owner>
    <Invited_Teachers xmlns="cc3004e8-b4d3-42e0-9e46-845912f03ffa" xsi:nil="true"/>
    <Is_Collaboration_Space_Locked xmlns="cc3004e8-b4d3-42e0-9e46-845912f03ff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1B76DFA0014C4B9A596AB9A2A30B3B" ma:contentTypeVersion="35" ma:contentTypeDescription="Ein neues Dokument erstellen." ma:contentTypeScope="" ma:versionID="810fc54c8d30221fa12a9ec8b9d595d7">
  <xsd:schema xmlns:xsd="http://www.w3.org/2001/XMLSchema" xmlns:xs="http://www.w3.org/2001/XMLSchema" xmlns:p="http://schemas.microsoft.com/office/2006/metadata/properties" xmlns:ns3="cc3004e8-b4d3-42e0-9e46-845912f03ffa" xmlns:ns4="43846643-4197-411c-bbb6-745a1348c412" targetNamespace="http://schemas.microsoft.com/office/2006/metadata/properties" ma:root="true" ma:fieldsID="d19e6d624104ae32f6761b75603e84a9" ns3:_="" ns4:_="">
    <xsd:import namespace="cc3004e8-b4d3-42e0-9e46-845912f03ffa"/>
    <xsd:import namespace="43846643-4197-411c-bbb6-745a1348c41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004e8-b4d3-42e0-9e46-845912f03f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21" nillable="true" ma:displayName="Notebook Type" ma:internalName="NotebookType">
      <xsd:simpleType>
        <xsd:restriction base="dms:Text"/>
      </xsd:simpleType>
    </xsd:element>
    <xsd:element name="FolderType" ma:index="22" nillable="true" ma:displayName="Folder Type" ma:internalName="FolderType">
      <xsd:simpleType>
        <xsd:restriction base="dms:Text"/>
      </xsd:simpleType>
    </xsd:element>
    <xsd:element name="CultureName" ma:index="23" nillable="true" ma:displayName="Culture Name" ma:internalName="CultureName">
      <xsd:simpleType>
        <xsd:restriction base="dms:Text"/>
      </xsd:simpleType>
    </xsd:element>
    <xsd:element name="AppVersion" ma:index="24" nillable="true" ma:displayName="App Version" ma:internalName="AppVersion">
      <xsd:simpleType>
        <xsd:restriction base="dms:Text"/>
      </xsd:simpleType>
    </xsd:element>
    <xsd:element name="TeamsChannelId" ma:index="25" nillable="true" ma:displayName="Teams Channel Id" ma:internalName="TeamsChannelId">
      <xsd:simpleType>
        <xsd:restriction base="dms:Text"/>
      </xsd:simpleType>
    </xsd:element>
    <xsd:element name="Owner" ma:index="2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7" nillable="true" ma:displayName="Math Settings" ma:internalName="Math_Settings">
      <xsd:simpleType>
        <xsd:restriction base="dms:Text"/>
      </xsd:simpleType>
    </xsd:element>
    <xsd:element name="DefaultSectionNames" ma:index="2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9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3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4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9" nillable="true" ma:displayName="Is Collaboration Space Locked" ma:internalName="Is_Collaboration_Space_Locked">
      <xsd:simpleType>
        <xsd:restriction base="dms:Boolean"/>
      </xsd:simpleType>
    </xsd:element>
    <xsd:element name="IsNotebookLocked" ma:index="40" nillable="true" ma:displayName="Is Notebook Locked" ma:internalName="IsNotebookLocked">
      <xsd:simpleType>
        <xsd:restriction base="dms:Boolean"/>
      </xsd:simple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4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846643-4197-411c-bbb6-745a1348c41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DE6D5E-C289-4657-B554-B14BF8151580}">
  <ds:schemaRefs>
    <ds:schemaRef ds:uri="http://schemas.microsoft.com/office/2006/metadata/properties"/>
    <ds:schemaRef ds:uri="http://schemas.microsoft.com/office/infopath/2007/PartnerControls"/>
    <ds:schemaRef ds:uri="cc3004e8-b4d3-42e0-9e46-845912f03ffa"/>
  </ds:schemaRefs>
</ds:datastoreItem>
</file>

<file path=customXml/itemProps2.xml><?xml version="1.0" encoding="utf-8"?>
<ds:datastoreItem xmlns:ds="http://schemas.openxmlformats.org/officeDocument/2006/customXml" ds:itemID="{34432CCF-8130-4E95-BDE2-DC03C4064F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304F38-B702-4019-B304-CA0238F16C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3004e8-b4d3-42e0-9e46-845912f03ffa"/>
    <ds:schemaRef ds:uri="43846643-4197-411c-bbb6-745a1348c4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Schule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Direktion</dc:creator>
  <cp:keywords/>
  <dc:description/>
  <cp:lastModifiedBy>michaela.scheurer</cp:lastModifiedBy>
  <cp:revision>4</cp:revision>
  <cp:lastPrinted>2026-04-15T10:39:00Z</cp:lastPrinted>
  <dcterms:created xsi:type="dcterms:W3CDTF">2026-04-15T10:40:00Z</dcterms:created>
  <dcterms:modified xsi:type="dcterms:W3CDTF">2026-09-07T10:04:00Z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0x010100691B76DFA0014C4B9A596AB9A2A30B3B</vt:lpwstr>
  </property>
</Properties>
</file>